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01"/>
        <w:tblW w:w="15044" w:type="dxa"/>
        <w:tblLook w:val="04A0" w:firstRow="1" w:lastRow="0" w:firstColumn="1" w:lastColumn="0" w:noHBand="0" w:noVBand="1"/>
      </w:tblPr>
      <w:tblGrid>
        <w:gridCol w:w="1287"/>
        <w:gridCol w:w="1436"/>
        <w:gridCol w:w="3158"/>
        <w:gridCol w:w="9163"/>
      </w:tblGrid>
      <w:tr w:rsidR="00BE29BD" w:rsidRPr="00805C89" w14:paraId="111C4B28" w14:textId="77777777" w:rsidTr="00D85722">
        <w:trPr>
          <w:trHeight w:val="926"/>
        </w:trPr>
        <w:tc>
          <w:tcPr>
            <w:tcW w:w="1287" w:type="dxa"/>
          </w:tcPr>
          <w:p w14:paraId="45C0FB0D" w14:textId="65BD5A99" w:rsidR="004E65E6" w:rsidRPr="00805C89" w:rsidRDefault="004E65E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05C89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1436" w:type="dxa"/>
          </w:tcPr>
          <w:p w14:paraId="5519C9C7" w14:textId="77777777" w:rsidR="004E65E6" w:rsidRPr="004E65E6" w:rsidRDefault="004E65E6" w:rsidP="00D85722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Number</w:t>
            </w:r>
          </w:p>
          <w:p w14:paraId="176BF918" w14:textId="35FD62DA" w:rsidR="004E65E6" w:rsidRPr="00BE29BD" w:rsidRDefault="004E65E6" w:rsidP="00D85722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 xml:space="preserve">of </w:t>
            </w:r>
            <w:r w:rsidRPr="00805C89">
              <w:rPr>
                <w:rFonts w:ascii="Comic Sans MS" w:eastAsia="Times New Roman" w:hAnsi="Comic Sans MS" w:cs="Times New Roman"/>
                <w:b/>
                <w:bCs/>
              </w:rPr>
              <w:t>classes</w:t>
            </w:r>
          </w:p>
        </w:tc>
        <w:tc>
          <w:tcPr>
            <w:tcW w:w="3158" w:type="dxa"/>
          </w:tcPr>
          <w:p w14:paraId="7B4DE2FD" w14:textId="77777777" w:rsidR="004E65E6" w:rsidRPr="004E65E6" w:rsidRDefault="004E65E6" w:rsidP="004E65E6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Teacher/s</w:t>
            </w:r>
          </w:p>
          <w:p w14:paraId="243FD042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6DEAE898" w14:textId="461FC2AE" w:rsidR="004E65E6" w:rsidRPr="00BE29BD" w:rsidRDefault="004E65E6" w:rsidP="00BE29BD">
            <w:pPr>
              <w:pStyle w:val="BodyText"/>
              <w:jc w:val="center"/>
              <w:rPr>
                <w:sz w:val="22"/>
                <w:szCs w:val="22"/>
              </w:rPr>
            </w:pPr>
            <w:r w:rsidRPr="00805C89">
              <w:rPr>
                <w:sz w:val="22"/>
                <w:szCs w:val="22"/>
              </w:rPr>
              <w:t>Non-fiction project/topic</w:t>
            </w:r>
            <w:r w:rsidR="00BE29BD">
              <w:rPr>
                <w:sz w:val="22"/>
                <w:szCs w:val="22"/>
              </w:rPr>
              <w:t xml:space="preserve"> </w:t>
            </w:r>
            <w:r w:rsidRPr="00805C89">
              <w:rPr>
                <w:bCs w:val="0"/>
                <w:sz w:val="22"/>
                <w:szCs w:val="22"/>
              </w:rPr>
              <w:t>1 per year group only</w:t>
            </w:r>
          </w:p>
          <w:p w14:paraId="3F2532D7" w14:textId="67E9EEFA" w:rsidR="004E65E6" w:rsidRPr="00805C89" w:rsidRDefault="004E65E6" w:rsidP="00BE29BD">
            <w:pPr>
              <w:jc w:val="center"/>
              <w:rPr>
                <w:rFonts w:ascii="Comic Sans MS" w:hAnsi="Comic Sans MS"/>
              </w:rPr>
            </w:pPr>
            <w:r w:rsidRPr="00805C89">
              <w:rPr>
                <w:rFonts w:ascii="Comic Sans MS" w:hAnsi="Comic Sans MS"/>
                <w:b/>
              </w:rPr>
              <w:t>May include 1 or 2 related fiction titles</w:t>
            </w:r>
          </w:p>
        </w:tc>
      </w:tr>
      <w:tr w:rsidR="00BE29BD" w:rsidRPr="00805C89" w14:paraId="0A18510F" w14:textId="77777777" w:rsidTr="00D85722">
        <w:trPr>
          <w:trHeight w:val="715"/>
        </w:trPr>
        <w:tc>
          <w:tcPr>
            <w:tcW w:w="1287" w:type="dxa"/>
          </w:tcPr>
          <w:p w14:paraId="057C0A56" w14:textId="13DFD807" w:rsidR="004E65E6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F1</w:t>
            </w:r>
          </w:p>
        </w:tc>
        <w:tc>
          <w:tcPr>
            <w:tcW w:w="1436" w:type="dxa"/>
          </w:tcPr>
          <w:p w14:paraId="02A53FB1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1889107E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5D4A652D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</w:tr>
      <w:tr w:rsidR="00BE29BD" w:rsidRPr="00805C89" w14:paraId="2C2B4791" w14:textId="77777777" w:rsidTr="00D85722">
        <w:trPr>
          <w:trHeight w:val="772"/>
        </w:trPr>
        <w:tc>
          <w:tcPr>
            <w:tcW w:w="1287" w:type="dxa"/>
          </w:tcPr>
          <w:p w14:paraId="61EA5A87" w14:textId="006166EF" w:rsidR="004E65E6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F2</w:t>
            </w:r>
          </w:p>
        </w:tc>
        <w:tc>
          <w:tcPr>
            <w:tcW w:w="1436" w:type="dxa"/>
          </w:tcPr>
          <w:p w14:paraId="769FE214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6EB10ED3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1992B4B5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</w:tr>
      <w:tr w:rsidR="00BE29BD" w:rsidRPr="00805C89" w14:paraId="2A1C643B" w14:textId="77777777" w:rsidTr="00D85722">
        <w:trPr>
          <w:trHeight w:val="768"/>
        </w:trPr>
        <w:tc>
          <w:tcPr>
            <w:tcW w:w="1287" w:type="dxa"/>
          </w:tcPr>
          <w:p w14:paraId="136547EA" w14:textId="33B6951C" w:rsidR="004E65E6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436" w:type="dxa"/>
          </w:tcPr>
          <w:p w14:paraId="2F84A55D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EC8B3F5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44AC894F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</w:tr>
      <w:tr w:rsidR="00BE29BD" w:rsidRPr="00805C89" w14:paraId="598BBE60" w14:textId="77777777" w:rsidTr="00D85722">
        <w:trPr>
          <w:trHeight w:val="762"/>
        </w:trPr>
        <w:tc>
          <w:tcPr>
            <w:tcW w:w="1287" w:type="dxa"/>
          </w:tcPr>
          <w:p w14:paraId="1E3DFEAE" w14:textId="7E8330CB" w:rsidR="004E65E6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1436" w:type="dxa"/>
          </w:tcPr>
          <w:p w14:paraId="4B602B7B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4370F875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5FF8741F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</w:tr>
      <w:tr w:rsidR="001E3428" w:rsidRPr="00805C89" w14:paraId="1AC242ED" w14:textId="77777777" w:rsidTr="00D85722">
        <w:trPr>
          <w:trHeight w:val="773"/>
        </w:trPr>
        <w:tc>
          <w:tcPr>
            <w:tcW w:w="1287" w:type="dxa"/>
          </w:tcPr>
          <w:p w14:paraId="7AD36858" w14:textId="298E4475" w:rsidR="001E3428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436" w:type="dxa"/>
          </w:tcPr>
          <w:p w14:paraId="1B56EDFC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70F49351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71C48229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</w:tr>
      <w:tr w:rsidR="001E3428" w:rsidRPr="00805C89" w14:paraId="7C65C9CA" w14:textId="77777777" w:rsidTr="00D85722">
        <w:trPr>
          <w:trHeight w:val="769"/>
        </w:trPr>
        <w:tc>
          <w:tcPr>
            <w:tcW w:w="1287" w:type="dxa"/>
          </w:tcPr>
          <w:p w14:paraId="32A506B6" w14:textId="51E5057C" w:rsidR="001E3428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436" w:type="dxa"/>
          </w:tcPr>
          <w:p w14:paraId="7FFF366D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7CD7EA48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0243C193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</w:tr>
      <w:tr w:rsidR="001E3428" w:rsidRPr="00805C89" w14:paraId="7BD7C6AD" w14:textId="77777777" w:rsidTr="00D85722">
        <w:trPr>
          <w:trHeight w:val="764"/>
        </w:trPr>
        <w:tc>
          <w:tcPr>
            <w:tcW w:w="1287" w:type="dxa"/>
          </w:tcPr>
          <w:p w14:paraId="50C97686" w14:textId="1FEDC28D" w:rsidR="001E3428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436" w:type="dxa"/>
          </w:tcPr>
          <w:p w14:paraId="5BD4D416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ED92EEE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3CEA1942" w14:textId="77777777" w:rsidR="001E3428" w:rsidRPr="00805C89" w:rsidRDefault="001E3428" w:rsidP="004E65E6">
            <w:pPr>
              <w:rPr>
                <w:rFonts w:ascii="Comic Sans MS" w:hAnsi="Comic Sans MS"/>
              </w:rPr>
            </w:pPr>
          </w:p>
        </w:tc>
      </w:tr>
      <w:tr w:rsidR="00BE29BD" w:rsidRPr="00805C89" w14:paraId="367C2E05" w14:textId="77777777" w:rsidTr="00D85722">
        <w:trPr>
          <w:trHeight w:val="775"/>
        </w:trPr>
        <w:tc>
          <w:tcPr>
            <w:tcW w:w="1287" w:type="dxa"/>
          </w:tcPr>
          <w:p w14:paraId="61133F0A" w14:textId="7F4D5DAE" w:rsidR="004E65E6" w:rsidRPr="007952E8" w:rsidRDefault="001E3428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436" w:type="dxa"/>
          </w:tcPr>
          <w:p w14:paraId="3A665E7D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443C4EB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  <w:tc>
          <w:tcPr>
            <w:tcW w:w="9163" w:type="dxa"/>
          </w:tcPr>
          <w:p w14:paraId="36E6273D" w14:textId="77777777" w:rsidR="004E65E6" w:rsidRPr="00805C89" w:rsidRDefault="004E65E6" w:rsidP="004E65E6">
            <w:pPr>
              <w:rPr>
                <w:rFonts w:ascii="Comic Sans MS" w:hAnsi="Comic Sans MS"/>
              </w:rPr>
            </w:pPr>
          </w:p>
        </w:tc>
      </w:tr>
    </w:tbl>
    <w:p w14:paraId="0C004CB6" w14:textId="794A35F4" w:rsidR="004E65E6" w:rsidRPr="004E65E6" w:rsidRDefault="004E65E6" w:rsidP="004E65E6">
      <w:pPr>
        <w:spacing w:after="0" w:line="360" w:lineRule="auto"/>
        <w:rPr>
          <w:rFonts w:ascii="Comic Sans MS" w:eastAsia="Times New Roman" w:hAnsi="Comic Sans MS" w:cs="Times New Roman"/>
          <w:b/>
          <w:bCs/>
        </w:rPr>
      </w:pPr>
      <w:r w:rsidRPr="004E65E6">
        <w:rPr>
          <w:rFonts w:ascii="Comic Sans MS" w:eastAsia="Times New Roman" w:hAnsi="Comic Sans MS" w:cs="Times New Roman"/>
          <w:b/>
          <w:bCs/>
        </w:rPr>
        <w:t xml:space="preserve">School………………………………………………………………………………………………………………………          </w:t>
      </w:r>
      <w:r w:rsidR="00D85722">
        <w:rPr>
          <w:rFonts w:ascii="Comic Sans MS" w:eastAsia="Times New Roman" w:hAnsi="Comic Sans MS" w:cs="Times New Roman"/>
          <w:b/>
          <w:bCs/>
        </w:rPr>
        <w:t xml:space="preserve">                     </w:t>
      </w:r>
      <w:r w:rsidRPr="004E65E6">
        <w:rPr>
          <w:rFonts w:ascii="Comic Sans MS" w:eastAsia="Times New Roman" w:hAnsi="Comic Sans MS" w:cs="Times New Roman"/>
          <w:b/>
          <w:bCs/>
        </w:rPr>
        <w:t xml:space="preserve"> Term………………………. Year …………</w:t>
      </w:r>
      <w:r w:rsidR="00D85722">
        <w:rPr>
          <w:rFonts w:ascii="Comic Sans MS" w:eastAsia="Times New Roman" w:hAnsi="Comic Sans MS" w:cs="Times New Roman"/>
          <w:b/>
          <w:bCs/>
        </w:rPr>
        <w:t>….</w:t>
      </w:r>
    </w:p>
    <w:p w14:paraId="45F5282A" w14:textId="77777777" w:rsidR="00F86569" w:rsidRPr="00805C89" w:rsidRDefault="00F86569">
      <w:pPr>
        <w:rPr>
          <w:rFonts w:ascii="Comic Sans MS" w:hAnsi="Comic Sans MS"/>
        </w:rPr>
      </w:pPr>
    </w:p>
    <w:sectPr w:rsidR="00F86569" w:rsidRPr="00805C89" w:rsidSect="00075A37">
      <w:headerReference w:type="default" r:id="rId7"/>
      <w:footerReference w:type="default" r:id="rId8"/>
      <w:pgSz w:w="16838" w:h="11906" w:orient="landscape"/>
      <w:pgMar w:top="567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77C" w14:textId="77777777" w:rsidR="00F86569" w:rsidRDefault="00F86569" w:rsidP="00F86569">
      <w:pPr>
        <w:spacing w:after="0" w:line="240" w:lineRule="auto"/>
      </w:pPr>
      <w:r>
        <w:separator/>
      </w:r>
    </w:p>
  </w:endnote>
  <w:endnote w:type="continuationSeparator" w:id="0">
    <w:p w14:paraId="6A177303" w14:textId="77777777" w:rsidR="00F86569" w:rsidRDefault="00F86569" w:rsidP="00F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0BD7" w14:textId="77777777" w:rsidR="00B755BE" w:rsidRDefault="00B755BE" w:rsidP="00B755BE">
    <w:pPr>
      <w:pStyle w:val="BodyText"/>
      <w:jc w:val="center"/>
      <w:rPr>
        <w:sz w:val="28"/>
      </w:rPr>
    </w:pPr>
    <w:r>
      <w:rPr>
        <w:sz w:val="28"/>
      </w:rPr>
      <w:t xml:space="preserve">Please return this form by email </w:t>
    </w:r>
    <w:hyperlink r:id="rId1" w:history="1">
      <w:r>
        <w:rPr>
          <w:rStyle w:val="Hyperlink"/>
          <w:sz w:val="28"/>
        </w:rPr>
        <w:t>sls@wirral.gov.uk</w:t>
      </w:r>
    </w:hyperlink>
  </w:p>
  <w:p w14:paraId="1FF86E41" w14:textId="5072FDB6" w:rsidR="00B755BE" w:rsidRDefault="00B755BE">
    <w:pPr>
      <w:pStyle w:val="Footer"/>
    </w:pPr>
  </w:p>
  <w:p w14:paraId="158ABB85" w14:textId="77777777" w:rsidR="00B755BE" w:rsidRDefault="00B7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E37" w14:textId="77777777" w:rsidR="00F86569" w:rsidRDefault="00F86569" w:rsidP="00F86569">
      <w:pPr>
        <w:spacing w:after="0" w:line="240" w:lineRule="auto"/>
      </w:pPr>
      <w:r>
        <w:separator/>
      </w:r>
    </w:p>
  </w:footnote>
  <w:footnote w:type="continuationSeparator" w:id="0">
    <w:p w14:paraId="1ADE2B78" w14:textId="77777777" w:rsidR="00F86569" w:rsidRDefault="00F86569" w:rsidP="00F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011" w14:textId="7ED3AD73" w:rsidR="00F86569" w:rsidRPr="003859BD" w:rsidRDefault="00F86569" w:rsidP="00F86569">
    <w:pPr>
      <w:pStyle w:val="BodyText"/>
      <w:rPr>
        <w:sz w:val="28"/>
        <w:bdr w:val="single" w:sz="4" w:space="0" w:color="auto"/>
      </w:rPr>
    </w:pPr>
    <w:r>
      <w:rPr>
        <w:sz w:val="28"/>
        <w:bdr w:val="single" w:sz="4" w:space="0" w:color="auto"/>
      </w:rPr>
      <w:t xml:space="preserve">Wirral Schools’ Library Service   0151 666 3200      </w:t>
    </w:r>
    <w:r w:rsidR="007952E8">
      <w:rPr>
        <w:sz w:val="28"/>
        <w:bdr w:val="single" w:sz="4" w:space="0" w:color="auto"/>
      </w:rPr>
      <w:t xml:space="preserve">Non-Fiction </w:t>
    </w:r>
    <w:r>
      <w:rPr>
        <w:sz w:val="28"/>
        <w:bdr w:val="single" w:sz="4" w:space="0" w:color="auto"/>
      </w:rPr>
      <w:t xml:space="preserve">Requests: Whole School      Form SLS 1    </w:t>
    </w:r>
  </w:p>
  <w:p w14:paraId="65F2429C" w14:textId="09E76042" w:rsidR="00F86569" w:rsidRDefault="00F86569">
    <w:pPr>
      <w:pStyle w:val="Header"/>
    </w:pPr>
  </w:p>
  <w:p w14:paraId="35229D21" w14:textId="77777777" w:rsidR="00F86569" w:rsidRDefault="00F8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F8F"/>
    <w:multiLevelType w:val="hybridMultilevel"/>
    <w:tmpl w:val="98A438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9"/>
    <w:rsid w:val="00075A37"/>
    <w:rsid w:val="001E3428"/>
    <w:rsid w:val="002B27CE"/>
    <w:rsid w:val="004E65E6"/>
    <w:rsid w:val="007952E8"/>
    <w:rsid w:val="00805C89"/>
    <w:rsid w:val="00A12C3B"/>
    <w:rsid w:val="00A57A91"/>
    <w:rsid w:val="00B755BE"/>
    <w:rsid w:val="00BD5643"/>
    <w:rsid w:val="00BE29BD"/>
    <w:rsid w:val="00C857F6"/>
    <w:rsid w:val="00D85722"/>
    <w:rsid w:val="00DB01BB"/>
    <w:rsid w:val="00DF5255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312DA3"/>
  <w15:chartTrackingRefBased/>
  <w15:docId w15:val="{A414D439-2CDD-4193-A0F0-9614E6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69"/>
  </w:style>
  <w:style w:type="paragraph" w:styleId="Footer">
    <w:name w:val="footer"/>
    <w:basedOn w:val="Normal"/>
    <w:link w:val="Foot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69"/>
  </w:style>
  <w:style w:type="paragraph" w:styleId="BodyText">
    <w:name w:val="Body Text"/>
    <w:basedOn w:val="Normal"/>
    <w:link w:val="BodyTextChar"/>
    <w:rsid w:val="00F86569"/>
    <w:pPr>
      <w:spacing w:after="0" w:line="240" w:lineRule="auto"/>
    </w:pPr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F86569"/>
    <w:rPr>
      <w:rFonts w:ascii="Comic Sans MS" w:eastAsia="Times New Roman" w:hAnsi="Comic Sans MS" w:cs="Times New Roman"/>
      <w:b/>
      <w:bCs/>
      <w:sz w:val="40"/>
      <w:szCs w:val="24"/>
    </w:rPr>
  </w:style>
  <w:style w:type="character" w:styleId="Hyperlink">
    <w:name w:val="Hyperlink"/>
    <w:rsid w:val="00B75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s@wirr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McNally, Catherine E.</cp:lastModifiedBy>
  <cp:revision>2</cp:revision>
  <cp:lastPrinted>2023-09-27T09:21:00Z</cp:lastPrinted>
  <dcterms:created xsi:type="dcterms:W3CDTF">2025-09-19T09:51:00Z</dcterms:created>
  <dcterms:modified xsi:type="dcterms:W3CDTF">2025-09-19T09:51:00Z</dcterms:modified>
</cp:coreProperties>
</file>